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C9C40" w14:textId="54B8E2A6" w:rsidR="00570895" w:rsidRPr="007F17B3" w:rsidRDefault="002714C4" w:rsidP="00570895">
      <w:pPr>
        <w:spacing w:after="0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…………………………………………..…………………..</w:t>
      </w:r>
      <w:r w:rsidR="00570895" w:rsidRPr="007F17B3">
        <w:rPr>
          <w:rFonts w:asciiTheme="majorHAnsi" w:hAnsiTheme="majorHAnsi"/>
          <w:sz w:val="20"/>
          <w:szCs w:val="20"/>
        </w:rPr>
        <w:tab/>
      </w:r>
      <w:r w:rsidRPr="007F17B3">
        <w:rPr>
          <w:rFonts w:asciiTheme="majorHAnsi" w:hAnsiTheme="majorHAnsi"/>
          <w:sz w:val="20"/>
          <w:szCs w:val="20"/>
        </w:rPr>
        <w:t xml:space="preserve">  </w:t>
      </w:r>
      <w:r w:rsidR="00D83952" w:rsidRPr="007F17B3">
        <w:rPr>
          <w:rFonts w:asciiTheme="majorHAnsi" w:hAnsiTheme="majorHAnsi"/>
          <w:sz w:val="20"/>
          <w:szCs w:val="20"/>
        </w:rPr>
        <w:t xml:space="preserve">  </w:t>
      </w:r>
      <w:r w:rsidR="007F17B3">
        <w:rPr>
          <w:rFonts w:asciiTheme="majorHAnsi" w:hAnsiTheme="majorHAnsi"/>
          <w:sz w:val="20"/>
          <w:szCs w:val="20"/>
        </w:rPr>
        <w:t xml:space="preserve">                                 </w:t>
      </w:r>
      <w:r w:rsidR="00D83952" w:rsidRPr="007F17B3">
        <w:rPr>
          <w:rFonts w:asciiTheme="majorHAnsi" w:hAnsiTheme="majorHAnsi"/>
          <w:sz w:val="20"/>
          <w:szCs w:val="20"/>
        </w:rPr>
        <w:t xml:space="preserve">      Wrocław</w:t>
      </w:r>
      <w:r w:rsidR="00570895" w:rsidRPr="007F17B3">
        <w:rPr>
          <w:rFonts w:asciiTheme="majorHAnsi" w:hAnsiTheme="majorHAnsi"/>
          <w:sz w:val="20"/>
          <w:szCs w:val="20"/>
        </w:rPr>
        <w:t>,</w:t>
      </w:r>
      <w:r w:rsidRPr="007F17B3">
        <w:rPr>
          <w:rFonts w:asciiTheme="majorHAnsi" w:hAnsiTheme="majorHAnsi"/>
          <w:sz w:val="20"/>
          <w:szCs w:val="20"/>
        </w:rPr>
        <w:t xml:space="preserve"> dn. ……………………………..</w:t>
      </w:r>
    </w:p>
    <w:p w14:paraId="0BD330A6" w14:textId="639CF8C5" w:rsidR="00570895" w:rsidRPr="007F17B3" w:rsidRDefault="00570895" w:rsidP="00570895">
      <w:pPr>
        <w:spacing w:after="0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imię i nazwisko rodzica / opiekuna prawnego</w:t>
      </w:r>
    </w:p>
    <w:p w14:paraId="1800766F" w14:textId="77777777" w:rsidR="002714C4" w:rsidRPr="007F17B3" w:rsidRDefault="002714C4" w:rsidP="00570895">
      <w:pPr>
        <w:spacing w:after="0"/>
        <w:rPr>
          <w:rFonts w:asciiTheme="majorHAnsi" w:hAnsiTheme="majorHAnsi"/>
          <w:sz w:val="20"/>
          <w:szCs w:val="20"/>
        </w:rPr>
      </w:pPr>
    </w:p>
    <w:p w14:paraId="3FFE0B46" w14:textId="53D2F56E" w:rsidR="00570895" w:rsidRPr="007F17B3" w:rsidRDefault="002714C4" w:rsidP="00570895">
      <w:pPr>
        <w:spacing w:after="0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……………………………………………………………….</w:t>
      </w:r>
    </w:p>
    <w:p w14:paraId="10035466" w14:textId="4170AF6C" w:rsidR="00570895" w:rsidRPr="007F17B3" w:rsidRDefault="002714C4" w:rsidP="00570895">
      <w:pPr>
        <w:spacing w:after="0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a</w:t>
      </w:r>
      <w:r w:rsidR="00570895" w:rsidRPr="007F17B3">
        <w:rPr>
          <w:rFonts w:asciiTheme="majorHAnsi" w:hAnsiTheme="majorHAnsi"/>
          <w:sz w:val="20"/>
          <w:szCs w:val="20"/>
        </w:rPr>
        <w:t>dres</w:t>
      </w:r>
    </w:p>
    <w:p w14:paraId="0B5EB4F4" w14:textId="77777777" w:rsidR="002714C4" w:rsidRPr="007F17B3" w:rsidRDefault="002714C4" w:rsidP="00570895">
      <w:pPr>
        <w:spacing w:after="0"/>
        <w:rPr>
          <w:rFonts w:asciiTheme="majorHAnsi" w:hAnsiTheme="majorHAnsi"/>
          <w:sz w:val="20"/>
          <w:szCs w:val="20"/>
        </w:rPr>
      </w:pPr>
    </w:p>
    <w:p w14:paraId="6AC989F8" w14:textId="6102E232" w:rsidR="00570895" w:rsidRPr="007F17B3" w:rsidRDefault="002714C4" w:rsidP="00570895">
      <w:pPr>
        <w:spacing w:after="0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……………………………………………………………….</w:t>
      </w:r>
    </w:p>
    <w:p w14:paraId="50BEE2C8" w14:textId="77777777" w:rsidR="00570895" w:rsidRPr="007F17B3" w:rsidRDefault="00570895" w:rsidP="00570895">
      <w:pPr>
        <w:spacing w:after="0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telefon</w:t>
      </w:r>
    </w:p>
    <w:p w14:paraId="39B6F639" w14:textId="6E3BEAC3" w:rsidR="00570895" w:rsidRPr="007F17B3" w:rsidRDefault="00570895" w:rsidP="00D83952">
      <w:pPr>
        <w:spacing w:after="0"/>
        <w:ind w:left="5245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 xml:space="preserve">Dyrektor </w:t>
      </w:r>
      <w:r w:rsidR="002714C4" w:rsidRPr="007F17B3">
        <w:rPr>
          <w:rFonts w:asciiTheme="majorHAnsi" w:hAnsiTheme="majorHAnsi"/>
          <w:sz w:val="20"/>
          <w:szCs w:val="20"/>
        </w:rPr>
        <w:br/>
      </w:r>
      <w:r w:rsidRPr="007F17B3">
        <w:rPr>
          <w:rFonts w:asciiTheme="majorHAnsi" w:hAnsiTheme="majorHAnsi"/>
          <w:sz w:val="20"/>
          <w:szCs w:val="20"/>
        </w:rPr>
        <w:t>Przedszkola nr</w:t>
      </w:r>
      <w:r w:rsidR="00B73110" w:rsidRPr="007F17B3">
        <w:rPr>
          <w:rFonts w:asciiTheme="majorHAnsi" w:hAnsiTheme="majorHAnsi"/>
          <w:sz w:val="20"/>
          <w:szCs w:val="20"/>
        </w:rPr>
        <w:t xml:space="preserve"> 1</w:t>
      </w:r>
      <w:r w:rsidR="00D83952" w:rsidRPr="007F17B3">
        <w:rPr>
          <w:rFonts w:asciiTheme="majorHAnsi" w:hAnsiTheme="majorHAnsi"/>
          <w:sz w:val="20"/>
          <w:szCs w:val="20"/>
        </w:rPr>
        <w:t>24 im Marii   Konopnickiej</w:t>
      </w:r>
    </w:p>
    <w:p w14:paraId="3B10C11F" w14:textId="64C9440D" w:rsidR="00570895" w:rsidRPr="007F17B3" w:rsidRDefault="00570895" w:rsidP="00D83952">
      <w:pPr>
        <w:spacing w:after="0"/>
        <w:ind w:left="5245"/>
        <w:rPr>
          <w:rFonts w:asciiTheme="majorHAnsi" w:hAnsiTheme="majorHAnsi" w:cs="Calibr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ul.</w:t>
      </w:r>
      <w:r w:rsidR="00D83952" w:rsidRPr="007F17B3">
        <w:rPr>
          <w:rFonts w:asciiTheme="majorHAnsi" w:hAnsiTheme="majorHAnsi"/>
          <w:sz w:val="20"/>
          <w:szCs w:val="20"/>
        </w:rPr>
        <w:t xml:space="preserve"> Gen. St. </w:t>
      </w:r>
      <w:r w:rsidR="00B73110" w:rsidRPr="007F17B3">
        <w:rPr>
          <w:rFonts w:asciiTheme="majorHAnsi" w:hAnsiTheme="majorHAnsi"/>
          <w:color w:val="4A474B"/>
          <w:sz w:val="20"/>
          <w:szCs w:val="20"/>
          <w:shd w:val="clear" w:color="auto" w:fill="FFFFFF"/>
        </w:rPr>
        <w:t xml:space="preserve"> </w:t>
      </w:r>
      <w:r w:rsidR="00D83952" w:rsidRPr="007F17B3">
        <w:rPr>
          <w:rFonts w:asciiTheme="majorHAnsi" w:hAnsiTheme="majorHAnsi"/>
          <w:color w:val="4A474B"/>
          <w:sz w:val="20"/>
          <w:szCs w:val="20"/>
          <w:shd w:val="clear" w:color="auto" w:fill="FFFFFF"/>
        </w:rPr>
        <w:t>Kopańskiego 18</w:t>
      </w:r>
      <w:r w:rsidR="00B73110" w:rsidRPr="007F17B3">
        <w:rPr>
          <w:rFonts w:asciiTheme="majorHAnsi" w:hAnsiTheme="majorHAnsi" w:cs="Calibri"/>
          <w:color w:val="4A474B"/>
          <w:sz w:val="20"/>
          <w:szCs w:val="20"/>
          <w:shd w:val="clear" w:color="auto" w:fill="FFFFFF"/>
        </w:rPr>
        <w:t xml:space="preserve"> </w:t>
      </w:r>
    </w:p>
    <w:p w14:paraId="3DD9B47A" w14:textId="26009886" w:rsidR="00CE0096" w:rsidRPr="007F17B3" w:rsidRDefault="00D83952" w:rsidP="00D83952">
      <w:pPr>
        <w:spacing w:after="0"/>
        <w:ind w:left="5245"/>
        <w:rPr>
          <w:rStyle w:val="Pogrubienie"/>
          <w:rFonts w:asciiTheme="majorHAnsi" w:hAnsiTheme="majorHAnsi"/>
          <w:b w:val="0"/>
          <w:color w:val="4A474B"/>
          <w:sz w:val="20"/>
          <w:szCs w:val="20"/>
          <w:shd w:val="clear" w:color="auto" w:fill="FFFFFF"/>
        </w:rPr>
      </w:pPr>
      <w:r w:rsidRPr="007F17B3">
        <w:rPr>
          <w:rStyle w:val="Pogrubienie"/>
          <w:rFonts w:asciiTheme="majorHAnsi" w:hAnsiTheme="majorHAnsi"/>
          <w:b w:val="0"/>
          <w:color w:val="4A474B"/>
          <w:sz w:val="20"/>
          <w:szCs w:val="20"/>
          <w:shd w:val="clear" w:color="auto" w:fill="FFFFFF"/>
        </w:rPr>
        <w:t>51</w:t>
      </w:r>
      <w:r w:rsidR="00CE0096" w:rsidRPr="007F17B3">
        <w:rPr>
          <w:rStyle w:val="Pogrubienie"/>
          <w:rFonts w:asciiTheme="majorHAnsi" w:hAnsiTheme="majorHAnsi"/>
          <w:b w:val="0"/>
          <w:color w:val="4A474B"/>
          <w:sz w:val="20"/>
          <w:szCs w:val="20"/>
          <w:shd w:val="clear" w:color="auto" w:fill="FFFFFF"/>
        </w:rPr>
        <w:t>-</w:t>
      </w:r>
      <w:r w:rsidRPr="007F17B3">
        <w:rPr>
          <w:rStyle w:val="Pogrubienie"/>
          <w:rFonts w:asciiTheme="majorHAnsi" w:hAnsiTheme="majorHAnsi"/>
          <w:b w:val="0"/>
          <w:color w:val="4A474B"/>
          <w:sz w:val="20"/>
          <w:szCs w:val="20"/>
          <w:shd w:val="clear" w:color="auto" w:fill="FFFFFF"/>
        </w:rPr>
        <w:t>210</w:t>
      </w:r>
      <w:r w:rsidR="00CE0096" w:rsidRPr="007F17B3">
        <w:rPr>
          <w:rStyle w:val="Pogrubienie"/>
          <w:rFonts w:asciiTheme="majorHAnsi" w:hAnsiTheme="majorHAnsi"/>
          <w:b w:val="0"/>
          <w:color w:val="4A474B"/>
          <w:sz w:val="20"/>
          <w:szCs w:val="20"/>
          <w:shd w:val="clear" w:color="auto" w:fill="FFFFFF"/>
        </w:rPr>
        <w:t xml:space="preserve"> </w:t>
      </w:r>
      <w:r w:rsidRPr="007F17B3">
        <w:rPr>
          <w:rStyle w:val="Pogrubienie"/>
          <w:rFonts w:asciiTheme="majorHAnsi" w:hAnsiTheme="majorHAnsi"/>
          <w:b w:val="0"/>
          <w:color w:val="4A474B"/>
          <w:sz w:val="20"/>
          <w:szCs w:val="20"/>
          <w:shd w:val="clear" w:color="auto" w:fill="FFFFFF"/>
        </w:rPr>
        <w:t>Wrocław</w:t>
      </w:r>
    </w:p>
    <w:p w14:paraId="48D8CCDF" w14:textId="4BAB2453" w:rsidR="00570895" w:rsidRPr="007F17B3" w:rsidRDefault="00570895" w:rsidP="00570895">
      <w:pPr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 xml:space="preserve">Proszę o </w:t>
      </w:r>
      <w:r w:rsidR="00D83952" w:rsidRPr="007F17B3">
        <w:rPr>
          <w:rFonts w:asciiTheme="majorHAnsi" w:hAnsiTheme="majorHAnsi"/>
          <w:sz w:val="20"/>
          <w:szCs w:val="20"/>
        </w:rPr>
        <w:t>wyznaczenie przedszkola zastępczego dla</w:t>
      </w:r>
      <w:r w:rsidRPr="007F17B3">
        <w:rPr>
          <w:rFonts w:asciiTheme="majorHAnsi" w:hAnsiTheme="majorHAnsi"/>
          <w:sz w:val="20"/>
          <w:szCs w:val="20"/>
        </w:rPr>
        <w:t xml:space="preserve"> mojego dziecka:</w:t>
      </w:r>
    </w:p>
    <w:p w14:paraId="420BA5A1" w14:textId="0FFB817F" w:rsidR="002714C4" w:rsidRPr="007F17B3" w:rsidRDefault="002714C4" w:rsidP="002714C4">
      <w:pPr>
        <w:spacing w:after="0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…………………………………………………………………………………………………………………………….</w:t>
      </w:r>
    </w:p>
    <w:p w14:paraId="0EB984FC" w14:textId="513AED1B" w:rsidR="00570895" w:rsidRPr="007F17B3" w:rsidRDefault="002714C4" w:rsidP="002714C4">
      <w:pPr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 xml:space="preserve"> </w:t>
      </w:r>
      <w:r w:rsidR="00570895" w:rsidRPr="007F17B3">
        <w:rPr>
          <w:rFonts w:asciiTheme="majorHAnsi" w:hAnsiTheme="majorHAnsi"/>
          <w:sz w:val="20"/>
          <w:szCs w:val="20"/>
        </w:rPr>
        <w:t>(imię, nazwisko, data urodzenia, pesel)</w:t>
      </w:r>
    </w:p>
    <w:p w14:paraId="00BC36D6" w14:textId="74423BE9" w:rsidR="002714C4" w:rsidRPr="007F17B3" w:rsidRDefault="00D83952" w:rsidP="007F17B3">
      <w:pPr>
        <w:spacing w:after="0" w:line="360" w:lineRule="auto"/>
        <w:jc w:val="both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Jako rodzic/opiekun prawny nie jestem w stanie zapewnić dziecku opieki przez cały okres przerwy wakacyjnej odbywającej się w przedszkolu nr 124</w:t>
      </w:r>
      <w:r w:rsidR="007F17B3" w:rsidRPr="007F17B3">
        <w:rPr>
          <w:rFonts w:asciiTheme="majorHAnsi" w:hAnsiTheme="majorHAnsi"/>
          <w:sz w:val="20"/>
          <w:szCs w:val="20"/>
        </w:rPr>
        <w:t xml:space="preserve">. </w:t>
      </w:r>
      <w:r w:rsidR="002714C4" w:rsidRPr="007F17B3">
        <w:rPr>
          <w:rFonts w:asciiTheme="majorHAnsi" w:hAnsiTheme="majorHAnsi"/>
          <w:sz w:val="20"/>
          <w:szCs w:val="20"/>
        </w:rPr>
        <w:t xml:space="preserve">W okresie przerwy wakacyjnej, dziecko będzie uczęszczało </w:t>
      </w:r>
      <w:r w:rsidRPr="007F17B3">
        <w:rPr>
          <w:rFonts w:asciiTheme="majorHAnsi" w:hAnsiTheme="majorHAnsi"/>
          <w:sz w:val="20"/>
          <w:szCs w:val="20"/>
        </w:rPr>
        <w:t xml:space="preserve">do przedszkola zastępczego </w:t>
      </w:r>
      <w:r w:rsidR="002714C4" w:rsidRPr="007F17B3">
        <w:rPr>
          <w:rFonts w:asciiTheme="majorHAnsi" w:hAnsiTheme="majorHAnsi"/>
          <w:sz w:val="20"/>
          <w:szCs w:val="20"/>
        </w:rPr>
        <w:t xml:space="preserve">w terminie: </w:t>
      </w:r>
    </w:p>
    <w:p w14:paraId="55EEF68C" w14:textId="2C014804" w:rsidR="002714C4" w:rsidRPr="007F17B3" w:rsidRDefault="002714C4" w:rsidP="002714C4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od …………….….……… do ……………………….</w:t>
      </w:r>
    </w:p>
    <w:p w14:paraId="48348A5C" w14:textId="22ACBB26" w:rsidR="007F17B3" w:rsidRPr="007F17B3" w:rsidRDefault="007F17B3" w:rsidP="002714C4">
      <w:pPr>
        <w:spacing w:after="0" w:line="360" w:lineRule="auto"/>
        <w:rPr>
          <w:rFonts w:asciiTheme="majorHAnsi" w:hAnsiTheme="majorHAnsi"/>
          <w:sz w:val="20"/>
          <w:szCs w:val="20"/>
        </w:rPr>
      </w:pPr>
    </w:p>
    <w:p w14:paraId="57945E78" w14:textId="15331059" w:rsidR="007F17B3" w:rsidRPr="007F17B3" w:rsidRDefault="007F17B3" w:rsidP="002714C4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Uzasadnienie:</w:t>
      </w:r>
    </w:p>
    <w:p w14:paraId="6306EA84" w14:textId="50C7DF0B" w:rsidR="007F17B3" w:rsidRPr="007F17B3" w:rsidRDefault="007F17B3" w:rsidP="002714C4">
      <w:pPr>
        <w:spacing w:after="0" w:line="360" w:lineRule="auto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7167D">
        <w:rPr>
          <w:rFonts w:asciiTheme="majorHAnsi" w:hAnsiTheme="majorHAns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22724ADA" w14:textId="77777777" w:rsidR="007F17B3" w:rsidRPr="002714C4" w:rsidRDefault="007F17B3" w:rsidP="002714C4">
      <w:pPr>
        <w:spacing w:after="0" w:line="360" w:lineRule="auto"/>
        <w:rPr>
          <w:rFonts w:asciiTheme="majorHAnsi" w:hAnsiTheme="majorHAnsi"/>
          <w:sz w:val="24"/>
          <w:szCs w:val="24"/>
        </w:rPr>
      </w:pPr>
    </w:p>
    <w:p w14:paraId="35BAF15A" w14:textId="77777777" w:rsidR="00570895" w:rsidRPr="007F17B3" w:rsidRDefault="00570895" w:rsidP="00570895">
      <w:pPr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Dane niezbędne do przyjęcia dziecka do przedszkola zastępczego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8"/>
        <w:gridCol w:w="3017"/>
        <w:gridCol w:w="3017"/>
      </w:tblGrid>
      <w:tr w:rsidR="00570895" w:rsidRPr="007F17B3" w14:paraId="4B0A6B90" w14:textId="77777777" w:rsidTr="00570895">
        <w:tc>
          <w:tcPr>
            <w:tcW w:w="3070" w:type="dxa"/>
          </w:tcPr>
          <w:p w14:paraId="5FC9E5DB" w14:textId="77777777" w:rsidR="00570895" w:rsidRPr="007F17B3" w:rsidRDefault="00570895" w:rsidP="0057089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F83EC6E" w14:textId="77777777" w:rsidR="00570895" w:rsidRPr="007F17B3" w:rsidRDefault="00570895" w:rsidP="00570895">
            <w:pPr>
              <w:rPr>
                <w:rFonts w:asciiTheme="majorHAnsi" w:hAnsiTheme="majorHAnsi"/>
                <w:sz w:val="20"/>
                <w:szCs w:val="20"/>
              </w:rPr>
            </w:pPr>
            <w:r w:rsidRPr="007F17B3">
              <w:rPr>
                <w:rFonts w:asciiTheme="majorHAnsi" w:hAnsiTheme="majorHAnsi"/>
                <w:sz w:val="20"/>
                <w:szCs w:val="20"/>
              </w:rPr>
              <w:t>matka / opiekun prawny</w:t>
            </w:r>
          </w:p>
        </w:tc>
        <w:tc>
          <w:tcPr>
            <w:tcW w:w="3071" w:type="dxa"/>
          </w:tcPr>
          <w:p w14:paraId="63122B0D" w14:textId="77777777" w:rsidR="00570895" w:rsidRPr="007F17B3" w:rsidRDefault="00570895" w:rsidP="00570895">
            <w:pPr>
              <w:rPr>
                <w:rFonts w:asciiTheme="majorHAnsi" w:hAnsiTheme="majorHAnsi"/>
                <w:sz w:val="20"/>
                <w:szCs w:val="20"/>
              </w:rPr>
            </w:pPr>
            <w:r w:rsidRPr="007F17B3">
              <w:rPr>
                <w:rFonts w:asciiTheme="majorHAnsi" w:hAnsiTheme="majorHAnsi"/>
                <w:sz w:val="20"/>
                <w:szCs w:val="20"/>
              </w:rPr>
              <w:t>ojciec / opiekun prawny</w:t>
            </w:r>
          </w:p>
        </w:tc>
      </w:tr>
      <w:tr w:rsidR="00570895" w:rsidRPr="007F17B3" w14:paraId="4F1D0F43" w14:textId="77777777" w:rsidTr="00570895">
        <w:tc>
          <w:tcPr>
            <w:tcW w:w="3070" w:type="dxa"/>
          </w:tcPr>
          <w:p w14:paraId="69CD44FB" w14:textId="77777777" w:rsidR="00570895" w:rsidRPr="007F17B3" w:rsidRDefault="00570895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F17B3">
              <w:rPr>
                <w:rFonts w:asciiTheme="majorHAnsi" w:hAnsiTheme="majorHAnsi"/>
                <w:sz w:val="20"/>
                <w:szCs w:val="20"/>
              </w:rPr>
              <w:t>imię i nazwisko</w:t>
            </w:r>
          </w:p>
        </w:tc>
        <w:tc>
          <w:tcPr>
            <w:tcW w:w="3071" w:type="dxa"/>
          </w:tcPr>
          <w:p w14:paraId="759A8595" w14:textId="77777777" w:rsidR="00570895" w:rsidRPr="007F17B3" w:rsidRDefault="00570895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02DC50F1" w14:textId="7476334A" w:rsidR="002714C4" w:rsidRPr="007F17B3" w:rsidRDefault="002714C4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769A7F9" w14:textId="77777777" w:rsidR="00570895" w:rsidRPr="007F17B3" w:rsidRDefault="00570895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5919D569" w14:textId="44038DF4" w:rsidR="002714C4" w:rsidRPr="007F17B3" w:rsidRDefault="002714C4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096" w:rsidRPr="007F17B3" w14:paraId="33EE183D" w14:textId="77777777" w:rsidTr="00570895">
        <w:tc>
          <w:tcPr>
            <w:tcW w:w="3070" w:type="dxa"/>
          </w:tcPr>
          <w:p w14:paraId="28DF6052" w14:textId="77777777" w:rsidR="00CE0096" w:rsidRPr="007F17B3" w:rsidRDefault="00CE0096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F17B3">
              <w:rPr>
                <w:rFonts w:asciiTheme="majorHAnsi" w:hAnsiTheme="majorHAnsi"/>
                <w:sz w:val="20"/>
                <w:szCs w:val="20"/>
              </w:rPr>
              <w:t>adres zamieszkania</w:t>
            </w:r>
          </w:p>
        </w:tc>
        <w:tc>
          <w:tcPr>
            <w:tcW w:w="3071" w:type="dxa"/>
          </w:tcPr>
          <w:p w14:paraId="2DBD88E4" w14:textId="77777777" w:rsidR="00CE0096" w:rsidRPr="007F17B3" w:rsidRDefault="00CE0096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1C7F019C" w14:textId="0B5DEF99" w:rsidR="002714C4" w:rsidRPr="007F17B3" w:rsidRDefault="002714C4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4F6D6CA7" w14:textId="30CD4122" w:rsidR="00CE0096" w:rsidRPr="007F17B3" w:rsidRDefault="00CE0096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CE0096" w:rsidRPr="007F17B3" w14:paraId="5AA1EECC" w14:textId="77777777" w:rsidTr="00570895">
        <w:tc>
          <w:tcPr>
            <w:tcW w:w="3070" w:type="dxa"/>
          </w:tcPr>
          <w:p w14:paraId="5024A045" w14:textId="77777777" w:rsidR="00CE0096" w:rsidRPr="007F17B3" w:rsidRDefault="00CE0096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  <w:r w:rsidRPr="007F17B3">
              <w:rPr>
                <w:rFonts w:asciiTheme="majorHAnsi" w:hAnsiTheme="majorHAnsi"/>
                <w:sz w:val="20"/>
                <w:szCs w:val="20"/>
              </w:rPr>
              <w:t>numer telefon</w:t>
            </w:r>
          </w:p>
        </w:tc>
        <w:tc>
          <w:tcPr>
            <w:tcW w:w="3071" w:type="dxa"/>
          </w:tcPr>
          <w:p w14:paraId="40EBBD41" w14:textId="77777777" w:rsidR="00CE0096" w:rsidRPr="007F17B3" w:rsidRDefault="00CE0096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2825552E" w14:textId="5B39512B" w:rsidR="002714C4" w:rsidRPr="007F17B3" w:rsidRDefault="002714C4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71" w:type="dxa"/>
          </w:tcPr>
          <w:p w14:paraId="55BBF886" w14:textId="77777777" w:rsidR="00CE0096" w:rsidRPr="007F17B3" w:rsidRDefault="00CE0096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  <w:p w14:paraId="3B417E95" w14:textId="2EC85043" w:rsidR="002714C4" w:rsidRPr="007F17B3" w:rsidRDefault="002714C4" w:rsidP="002714C4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7B74E933" w14:textId="0C4E4A74" w:rsidR="00570895" w:rsidRPr="007F17B3" w:rsidRDefault="002714C4" w:rsidP="00570895">
      <w:pPr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Da</w:t>
      </w:r>
      <w:r w:rsidR="00570895" w:rsidRPr="007F17B3">
        <w:rPr>
          <w:rFonts w:asciiTheme="majorHAnsi" w:hAnsiTheme="majorHAnsi"/>
          <w:sz w:val="20"/>
          <w:szCs w:val="20"/>
        </w:rPr>
        <w:t>ne osoby upoważnione</w:t>
      </w:r>
      <w:r w:rsidR="00816E95" w:rsidRPr="007F17B3">
        <w:rPr>
          <w:rFonts w:asciiTheme="majorHAnsi" w:hAnsiTheme="majorHAnsi"/>
          <w:sz w:val="20"/>
          <w:szCs w:val="20"/>
        </w:rPr>
        <w:t>j</w:t>
      </w:r>
      <w:r w:rsidR="00570895" w:rsidRPr="007F17B3">
        <w:rPr>
          <w:rFonts w:asciiTheme="majorHAnsi" w:hAnsiTheme="majorHAnsi"/>
          <w:sz w:val="20"/>
          <w:szCs w:val="20"/>
        </w:rPr>
        <w:t xml:space="preserve"> do odbioru dziecka z przedszkola:</w:t>
      </w:r>
    </w:p>
    <w:p w14:paraId="6D72EC59" w14:textId="1C424096" w:rsidR="00570895" w:rsidRPr="007F17B3" w:rsidRDefault="002714C4" w:rsidP="002714C4">
      <w:pPr>
        <w:spacing w:after="0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………………………………………………………………………</w:t>
      </w:r>
    </w:p>
    <w:p w14:paraId="34B472C4" w14:textId="2CD04646" w:rsidR="002714C4" w:rsidRPr="007F17B3" w:rsidRDefault="002714C4" w:rsidP="002714C4">
      <w:pPr>
        <w:spacing w:after="0" w:line="240" w:lineRule="auto"/>
        <w:rPr>
          <w:rFonts w:asciiTheme="majorHAnsi" w:hAnsiTheme="majorHAnsi"/>
          <w:sz w:val="20"/>
          <w:szCs w:val="20"/>
        </w:rPr>
      </w:pPr>
      <w:r w:rsidRPr="007F17B3">
        <w:rPr>
          <w:rFonts w:asciiTheme="majorHAnsi" w:hAnsiTheme="majorHAnsi"/>
          <w:sz w:val="20"/>
          <w:szCs w:val="20"/>
        </w:rPr>
        <w:t>(imię i nazwisko, numer i seria dowodu osobistego)</w:t>
      </w:r>
    </w:p>
    <w:p w14:paraId="6CE20259" w14:textId="77777777" w:rsidR="00570895" w:rsidRPr="007F17B3" w:rsidRDefault="00570895" w:rsidP="00570895">
      <w:pPr>
        <w:rPr>
          <w:sz w:val="20"/>
          <w:szCs w:val="20"/>
        </w:rPr>
      </w:pPr>
    </w:p>
    <w:p w14:paraId="3580FF74" w14:textId="77777777" w:rsidR="00570895" w:rsidRDefault="00570895" w:rsidP="00570895"/>
    <w:p w14:paraId="30D4C701" w14:textId="7FB9F063" w:rsidR="00570895" w:rsidRPr="002714C4" w:rsidRDefault="00570895" w:rsidP="002714C4">
      <w:pPr>
        <w:spacing w:after="0" w:line="240" w:lineRule="auto"/>
        <w:jc w:val="right"/>
        <w:rPr>
          <w:sz w:val="24"/>
          <w:szCs w:val="24"/>
        </w:rPr>
      </w:pPr>
      <w:r w:rsidRPr="002714C4">
        <w:rPr>
          <w:sz w:val="24"/>
          <w:szCs w:val="24"/>
        </w:rPr>
        <w:t xml:space="preserve"> …………………………</w:t>
      </w:r>
      <w:r w:rsidR="002714C4" w:rsidRPr="002714C4">
        <w:rPr>
          <w:sz w:val="24"/>
          <w:szCs w:val="24"/>
        </w:rPr>
        <w:t>………………………………..</w:t>
      </w:r>
      <w:r w:rsidRPr="002714C4">
        <w:rPr>
          <w:sz w:val="24"/>
          <w:szCs w:val="24"/>
        </w:rPr>
        <w:t>…….</w:t>
      </w:r>
    </w:p>
    <w:p w14:paraId="6DE33E3D" w14:textId="3276C00C" w:rsidR="003C7D6D" w:rsidRPr="002714C4" w:rsidRDefault="00570895" w:rsidP="002714C4">
      <w:pPr>
        <w:spacing w:after="0" w:line="240" w:lineRule="auto"/>
        <w:jc w:val="right"/>
        <w:rPr>
          <w:rFonts w:asciiTheme="majorHAnsi" w:hAnsiTheme="majorHAnsi"/>
          <w:sz w:val="18"/>
          <w:szCs w:val="18"/>
        </w:rPr>
      </w:pPr>
      <w:r w:rsidRPr="002714C4">
        <w:rPr>
          <w:rFonts w:asciiTheme="majorHAnsi" w:hAnsiTheme="majorHAnsi"/>
          <w:sz w:val="18"/>
          <w:szCs w:val="18"/>
        </w:rPr>
        <w:t xml:space="preserve"> (podpis rodzica / opiekuna prawnego)</w:t>
      </w:r>
    </w:p>
    <w:sectPr w:rsidR="003C7D6D" w:rsidRPr="00271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25F62A" w14:textId="77777777" w:rsidR="00295FD5" w:rsidRDefault="00295FD5" w:rsidP="00D83952">
      <w:pPr>
        <w:spacing w:after="0" w:line="240" w:lineRule="auto"/>
      </w:pPr>
      <w:r>
        <w:separator/>
      </w:r>
    </w:p>
  </w:endnote>
  <w:endnote w:type="continuationSeparator" w:id="0">
    <w:p w14:paraId="6C135593" w14:textId="77777777" w:rsidR="00295FD5" w:rsidRDefault="00295FD5" w:rsidP="00D839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28678" w14:textId="77777777" w:rsidR="00295FD5" w:rsidRDefault="00295FD5" w:rsidP="00D83952">
      <w:pPr>
        <w:spacing w:after="0" w:line="240" w:lineRule="auto"/>
      </w:pPr>
      <w:r>
        <w:separator/>
      </w:r>
    </w:p>
  </w:footnote>
  <w:footnote w:type="continuationSeparator" w:id="0">
    <w:p w14:paraId="2EA9144F" w14:textId="77777777" w:rsidR="00295FD5" w:rsidRDefault="00295FD5" w:rsidP="00D839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895"/>
    <w:rsid w:val="000C2FE1"/>
    <w:rsid w:val="002714C4"/>
    <w:rsid w:val="00295FD5"/>
    <w:rsid w:val="003C7D6D"/>
    <w:rsid w:val="00570895"/>
    <w:rsid w:val="00701DFE"/>
    <w:rsid w:val="007F17B3"/>
    <w:rsid w:val="00813FD8"/>
    <w:rsid w:val="00816E95"/>
    <w:rsid w:val="0097167D"/>
    <w:rsid w:val="00B73110"/>
    <w:rsid w:val="00CE0096"/>
    <w:rsid w:val="00D8081E"/>
    <w:rsid w:val="00D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B0068"/>
  <w15:docId w15:val="{C0312D3B-918C-430C-BBEB-63D8FE2E3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14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708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E0096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39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39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39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52615-70A7-4384-9F28-A119BFA6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Trawińska Anna</cp:lastModifiedBy>
  <cp:revision>2</cp:revision>
  <cp:lastPrinted>2023-11-28T10:14:00Z</cp:lastPrinted>
  <dcterms:created xsi:type="dcterms:W3CDTF">2025-04-17T12:59:00Z</dcterms:created>
  <dcterms:modified xsi:type="dcterms:W3CDTF">2025-04-17T12:59:00Z</dcterms:modified>
</cp:coreProperties>
</file>