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E917" w14:textId="77777777" w:rsidR="00781FB8" w:rsidRPr="00170591" w:rsidRDefault="00781FB8" w:rsidP="00781FB8">
      <w:pPr>
        <w:jc w:val="center"/>
        <w:rPr>
          <w:b/>
          <w:sz w:val="36"/>
          <w:szCs w:val="36"/>
        </w:rPr>
      </w:pPr>
      <w:r w:rsidRPr="00170591">
        <w:rPr>
          <w:b/>
          <w:sz w:val="36"/>
          <w:szCs w:val="36"/>
        </w:rPr>
        <w:t>HARMONOGRAM ZAJĘĆ DODATKOWYCH</w:t>
      </w:r>
    </w:p>
    <w:tbl>
      <w:tblPr>
        <w:tblStyle w:val="Tabela-Siatka"/>
        <w:tblW w:w="15593" w:type="dxa"/>
        <w:tblInd w:w="-601" w:type="dxa"/>
        <w:tblLook w:val="04A0" w:firstRow="1" w:lastRow="0" w:firstColumn="1" w:lastColumn="0" w:noHBand="0" w:noVBand="1"/>
      </w:tblPr>
      <w:tblGrid>
        <w:gridCol w:w="2410"/>
        <w:gridCol w:w="2159"/>
        <w:gridCol w:w="2094"/>
        <w:gridCol w:w="2126"/>
        <w:gridCol w:w="2126"/>
        <w:gridCol w:w="2127"/>
        <w:gridCol w:w="2551"/>
      </w:tblGrid>
      <w:tr w:rsidR="00781FB8" w14:paraId="2F2CE381" w14:textId="77777777" w:rsidTr="00E92BE4">
        <w:tc>
          <w:tcPr>
            <w:tcW w:w="2410" w:type="dxa"/>
          </w:tcPr>
          <w:p w14:paraId="79CFD731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59" w:type="dxa"/>
          </w:tcPr>
          <w:p w14:paraId="357F69B7" w14:textId="77777777" w:rsidR="00781FB8" w:rsidRPr="00F85DBD" w:rsidRDefault="00781FB8" w:rsidP="00E92B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2094" w:type="dxa"/>
          </w:tcPr>
          <w:p w14:paraId="74074F25" w14:textId="77777777" w:rsidR="00781FB8" w:rsidRPr="00F85DBD" w:rsidRDefault="00781FB8" w:rsidP="00E92B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2126" w:type="dxa"/>
          </w:tcPr>
          <w:p w14:paraId="57742B16" w14:textId="77777777" w:rsidR="00781FB8" w:rsidRPr="00F85DBD" w:rsidRDefault="00781FB8" w:rsidP="00E92B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2126" w:type="dxa"/>
          </w:tcPr>
          <w:p w14:paraId="1EA5D385" w14:textId="77777777" w:rsidR="00781FB8" w:rsidRDefault="00781FB8" w:rsidP="00E92B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2127" w:type="dxa"/>
          </w:tcPr>
          <w:p w14:paraId="5AB057B4" w14:textId="77777777" w:rsidR="00781FB8" w:rsidRPr="00F85DBD" w:rsidRDefault="00781FB8" w:rsidP="00E92B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PIĄTEK</w:t>
            </w:r>
          </w:p>
        </w:tc>
        <w:tc>
          <w:tcPr>
            <w:tcW w:w="2551" w:type="dxa"/>
          </w:tcPr>
          <w:p w14:paraId="3A216BAF" w14:textId="77777777" w:rsidR="00781FB8" w:rsidRPr="00F85DBD" w:rsidRDefault="00781FB8" w:rsidP="00E92B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UWAGI</w:t>
            </w:r>
          </w:p>
        </w:tc>
      </w:tr>
      <w:tr w:rsidR="00781FB8" w14:paraId="3281C710" w14:textId="77777777" w:rsidTr="00E92BE4">
        <w:tc>
          <w:tcPr>
            <w:tcW w:w="2410" w:type="dxa"/>
          </w:tcPr>
          <w:p w14:paraId="682097EA" w14:textId="77777777" w:rsidR="00781FB8" w:rsidRPr="00170591" w:rsidRDefault="00781FB8" w:rsidP="00E92BE4">
            <w:pPr>
              <w:rPr>
                <w:b/>
                <w:sz w:val="28"/>
                <w:szCs w:val="28"/>
              </w:rPr>
            </w:pPr>
            <w:r w:rsidRPr="00170591">
              <w:rPr>
                <w:b/>
                <w:sz w:val="28"/>
                <w:szCs w:val="28"/>
              </w:rPr>
              <w:t>TERAPIA LOGOPEDYCZNA</w:t>
            </w:r>
          </w:p>
        </w:tc>
        <w:tc>
          <w:tcPr>
            <w:tcW w:w="2159" w:type="dxa"/>
          </w:tcPr>
          <w:p w14:paraId="4570D3DC" w14:textId="77777777" w:rsidR="00781FB8" w:rsidRPr="00373F71" w:rsidRDefault="00781FB8" w:rsidP="00E92BE4">
            <w:pPr>
              <w:rPr>
                <w:b/>
                <w:sz w:val="32"/>
                <w:szCs w:val="32"/>
              </w:rPr>
            </w:pPr>
            <w:r w:rsidRPr="00373F71">
              <w:rPr>
                <w:b/>
                <w:sz w:val="32"/>
                <w:szCs w:val="32"/>
              </w:rPr>
              <w:t>8:00 – 13:00</w:t>
            </w:r>
          </w:p>
        </w:tc>
        <w:tc>
          <w:tcPr>
            <w:tcW w:w="2094" w:type="dxa"/>
          </w:tcPr>
          <w:p w14:paraId="147C6F53" w14:textId="77777777" w:rsidR="00781FB8" w:rsidRPr="00F85DBD" w:rsidRDefault="00781FB8" w:rsidP="00E92BE4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04C772D0" w14:textId="77777777" w:rsidR="00781FB8" w:rsidRPr="00066B15" w:rsidRDefault="00781FB8" w:rsidP="00E92BE4">
            <w:pPr>
              <w:rPr>
                <w:b/>
                <w:sz w:val="32"/>
                <w:szCs w:val="32"/>
              </w:rPr>
            </w:pPr>
            <w:r w:rsidRPr="00066B15">
              <w:rPr>
                <w:b/>
                <w:sz w:val="32"/>
                <w:szCs w:val="32"/>
              </w:rPr>
              <w:t>8:</w:t>
            </w:r>
            <w:r>
              <w:rPr>
                <w:b/>
                <w:sz w:val="32"/>
                <w:szCs w:val="32"/>
              </w:rPr>
              <w:t xml:space="preserve">00 – </w:t>
            </w:r>
            <w:r w:rsidRPr="00066B15">
              <w:rPr>
                <w:b/>
                <w:sz w:val="32"/>
                <w:szCs w:val="32"/>
              </w:rPr>
              <w:t>13</w:t>
            </w:r>
            <w:r>
              <w:rPr>
                <w:b/>
                <w:sz w:val="32"/>
                <w:szCs w:val="32"/>
              </w:rPr>
              <w:t>:00</w:t>
            </w:r>
          </w:p>
        </w:tc>
        <w:tc>
          <w:tcPr>
            <w:tcW w:w="2126" w:type="dxa"/>
          </w:tcPr>
          <w:p w14:paraId="728C36C1" w14:textId="77777777" w:rsidR="00781FB8" w:rsidRDefault="00781FB8" w:rsidP="00E92BE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081D75DD" w14:textId="77777777" w:rsidR="00781FB8" w:rsidRPr="0047008F" w:rsidRDefault="00781FB8" w:rsidP="00E92BE4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6D3F5A8D" w14:textId="77777777" w:rsidR="00781FB8" w:rsidRPr="00E9206B" w:rsidRDefault="00781FB8" w:rsidP="00E92BE4">
            <w:pPr>
              <w:rPr>
                <w:b/>
                <w:sz w:val="24"/>
                <w:szCs w:val="24"/>
              </w:rPr>
            </w:pPr>
            <w:r w:rsidRPr="00E9206B">
              <w:rPr>
                <w:b/>
                <w:sz w:val="24"/>
                <w:szCs w:val="24"/>
              </w:rPr>
              <w:t>Zajęcia bezpłatne</w:t>
            </w:r>
          </w:p>
        </w:tc>
      </w:tr>
      <w:tr w:rsidR="00781FB8" w14:paraId="6D894A0D" w14:textId="77777777" w:rsidTr="00E92BE4">
        <w:tc>
          <w:tcPr>
            <w:tcW w:w="2410" w:type="dxa"/>
          </w:tcPr>
          <w:p w14:paraId="37BE83C2" w14:textId="77777777" w:rsidR="00781FB8" w:rsidRPr="00170591" w:rsidRDefault="00781FB8" w:rsidP="00E92BE4">
            <w:pPr>
              <w:rPr>
                <w:b/>
                <w:sz w:val="28"/>
                <w:szCs w:val="28"/>
              </w:rPr>
            </w:pPr>
            <w:r w:rsidRPr="00170591">
              <w:rPr>
                <w:b/>
                <w:sz w:val="28"/>
                <w:szCs w:val="28"/>
              </w:rPr>
              <w:t>RYTMIKA</w:t>
            </w:r>
          </w:p>
        </w:tc>
        <w:tc>
          <w:tcPr>
            <w:tcW w:w="2159" w:type="dxa"/>
          </w:tcPr>
          <w:p w14:paraId="22D1863D" w14:textId="0FA49EC0" w:rsidR="00781FB8" w:rsidRDefault="009D585E" w:rsidP="00E92BE4">
            <w:pPr>
              <w:rPr>
                <w:b/>
                <w:sz w:val="56"/>
                <w:szCs w:val="56"/>
              </w:rPr>
            </w:pPr>
            <w:r w:rsidRPr="00FB26DA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2</w:t>
            </w:r>
            <w:r w:rsidRPr="00FB26DA">
              <w:rPr>
                <w:b/>
                <w:sz w:val="32"/>
                <w:szCs w:val="32"/>
              </w:rPr>
              <w:t>:00</w:t>
            </w:r>
            <w:r>
              <w:rPr>
                <w:b/>
                <w:sz w:val="32"/>
                <w:szCs w:val="32"/>
              </w:rPr>
              <w:t xml:space="preserve"> – </w:t>
            </w:r>
            <w:r>
              <w:rPr>
                <w:b/>
                <w:sz w:val="32"/>
                <w:szCs w:val="32"/>
              </w:rPr>
              <w:t>13.30</w:t>
            </w:r>
            <w:r w:rsidRPr="009D585E">
              <w:rPr>
                <w:bCs/>
                <w:sz w:val="24"/>
                <w:szCs w:val="24"/>
              </w:rPr>
              <w:t xml:space="preserve"> </w:t>
            </w:r>
            <w:r w:rsidRPr="009D585E">
              <w:rPr>
                <w:bCs/>
              </w:rPr>
              <w:t>Jagódki, Pszczółki, Zające</w:t>
            </w:r>
          </w:p>
        </w:tc>
        <w:tc>
          <w:tcPr>
            <w:tcW w:w="2094" w:type="dxa"/>
          </w:tcPr>
          <w:p w14:paraId="5B17A70D" w14:textId="7DAEFCDF" w:rsidR="009D585E" w:rsidRPr="00FB26DA" w:rsidRDefault="00781FB8" w:rsidP="00E92BE4">
            <w:pPr>
              <w:rPr>
                <w:b/>
                <w:sz w:val="32"/>
                <w:szCs w:val="32"/>
              </w:rPr>
            </w:pPr>
            <w:r w:rsidRPr="00FB26DA">
              <w:rPr>
                <w:b/>
                <w:sz w:val="32"/>
                <w:szCs w:val="32"/>
              </w:rPr>
              <w:t>1</w:t>
            </w:r>
            <w:r w:rsidR="009D585E">
              <w:rPr>
                <w:b/>
                <w:sz w:val="32"/>
                <w:szCs w:val="32"/>
              </w:rPr>
              <w:t>0</w:t>
            </w:r>
            <w:r w:rsidRPr="00FB26DA">
              <w:rPr>
                <w:b/>
                <w:sz w:val="32"/>
                <w:szCs w:val="32"/>
              </w:rPr>
              <w:t>:00</w:t>
            </w:r>
            <w:r>
              <w:rPr>
                <w:b/>
                <w:sz w:val="32"/>
                <w:szCs w:val="32"/>
              </w:rPr>
              <w:t xml:space="preserve"> – 1</w:t>
            </w:r>
            <w:r w:rsidR="009D585E">
              <w:rPr>
                <w:b/>
                <w:sz w:val="32"/>
                <w:szCs w:val="32"/>
              </w:rPr>
              <w:t xml:space="preserve">0:30 </w:t>
            </w:r>
            <w:r w:rsidR="009D585E" w:rsidRPr="009D585E">
              <w:rPr>
                <w:bCs/>
              </w:rPr>
              <w:t>Słoneczka</w:t>
            </w:r>
          </w:p>
        </w:tc>
        <w:tc>
          <w:tcPr>
            <w:tcW w:w="2126" w:type="dxa"/>
          </w:tcPr>
          <w:p w14:paraId="35709635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6" w:type="dxa"/>
          </w:tcPr>
          <w:p w14:paraId="3B3F4C17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7" w:type="dxa"/>
          </w:tcPr>
          <w:p w14:paraId="0656EA39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551" w:type="dxa"/>
          </w:tcPr>
          <w:p w14:paraId="4F643458" w14:textId="77777777" w:rsidR="00781FB8" w:rsidRDefault="00781FB8" w:rsidP="00E92BE4">
            <w:pPr>
              <w:rPr>
                <w:b/>
                <w:sz w:val="24"/>
                <w:szCs w:val="24"/>
              </w:rPr>
            </w:pPr>
            <w:r w:rsidRPr="00E9206B">
              <w:rPr>
                <w:b/>
                <w:sz w:val="24"/>
                <w:szCs w:val="24"/>
              </w:rPr>
              <w:t>Zajęcia bezpłatne</w:t>
            </w:r>
          </w:p>
          <w:p w14:paraId="5238F12E" w14:textId="77777777" w:rsidR="00781FB8" w:rsidRPr="00066B15" w:rsidRDefault="00781FB8" w:rsidP="00E92BE4">
            <w:pPr>
              <w:rPr>
                <w:b/>
                <w:sz w:val="20"/>
                <w:szCs w:val="20"/>
              </w:rPr>
            </w:pPr>
            <w:r w:rsidRPr="00066B15">
              <w:rPr>
                <w:b/>
                <w:sz w:val="20"/>
                <w:szCs w:val="20"/>
              </w:rPr>
              <w:t>2 razy w miesiącu</w:t>
            </w:r>
          </w:p>
        </w:tc>
      </w:tr>
      <w:tr w:rsidR="00781FB8" w14:paraId="0F0ECC9B" w14:textId="77777777" w:rsidTr="00E92BE4">
        <w:tc>
          <w:tcPr>
            <w:tcW w:w="2410" w:type="dxa"/>
          </w:tcPr>
          <w:p w14:paraId="46EAB47B" w14:textId="77777777" w:rsidR="00781FB8" w:rsidRPr="00170591" w:rsidRDefault="00781FB8" w:rsidP="00E92BE4">
            <w:pPr>
              <w:rPr>
                <w:b/>
                <w:sz w:val="28"/>
                <w:szCs w:val="28"/>
              </w:rPr>
            </w:pPr>
            <w:r w:rsidRPr="00170591">
              <w:rPr>
                <w:b/>
                <w:sz w:val="28"/>
                <w:szCs w:val="28"/>
              </w:rPr>
              <w:t>TERAPIA Z PSYCHOLOGIOEM</w:t>
            </w:r>
          </w:p>
        </w:tc>
        <w:tc>
          <w:tcPr>
            <w:tcW w:w="2159" w:type="dxa"/>
          </w:tcPr>
          <w:p w14:paraId="351AB1EB" w14:textId="68FE6AD7" w:rsidR="00781FB8" w:rsidRDefault="009D585E" w:rsidP="00E92BE4">
            <w:pPr>
              <w:rPr>
                <w:b/>
                <w:sz w:val="56"/>
                <w:szCs w:val="56"/>
              </w:rPr>
            </w:pPr>
            <w:r>
              <w:rPr>
                <w:b/>
                <w:sz w:val="32"/>
                <w:szCs w:val="32"/>
              </w:rPr>
              <w:t>8:00 – 13:30</w:t>
            </w:r>
          </w:p>
        </w:tc>
        <w:tc>
          <w:tcPr>
            <w:tcW w:w="2094" w:type="dxa"/>
          </w:tcPr>
          <w:p w14:paraId="5C28590A" w14:textId="77777777" w:rsidR="00781FB8" w:rsidRPr="00FB26DA" w:rsidRDefault="00781FB8" w:rsidP="00E92BE4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12ECB837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6" w:type="dxa"/>
          </w:tcPr>
          <w:p w14:paraId="1E63D8D2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  <w:r>
              <w:rPr>
                <w:b/>
                <w:sz w:val="32"/>
                <w:szCs w:val="32"/>
              </w:rPr>
              <w:t>8:00 – 13:30</w:t>
            </w:r>
          </w:p>
        </w:tc>
        <w:tc>
          <w:tcPr>
            <w:tcW w:w="2127" w:type="dxa"/>
          </w:tcPr>
          <w:p w14:paraId="7781A4A9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  <w:r>
              <w:rPr>
                <w:b/>
                <w:sz w:val="32"/>
                <w:szCs w:val="32"/>
              </w:rPr>
              <w:t>8:00 – 13:30</w:t>
            </w:r>
          </w:p>
        </w:tc>
        <w:tc>
          <w:tcPr>
            <w:tcW w:w="2551" w:type="dxa"/>
          </w:tcPr>
          <w:p w14:paraId="4396E653" w14:textId="77777777" w:rsidR="00781FB8" w:rsidRPr="00E9206B" w:rsidRDefault="00781FB8" w:rsidP="00E92BE4">
            <w:pPr>
              <w:rPr>
                <w:b/>
                <w:sz w:val="24"/>
                <w:szCs w:val="24"/>
              </w:rPr>
            </w:pPr>
            <w:r w:rsidRPr="00E9206B">
              <w:rPr>
                <w:b/>
                <w:sz w:val="24"/>
                <w:szCs w:val="24"/>
              </w:rPr>
              <w:t>Zajęcia bezpłatne</w:t>
            </w:r>
          </w:p>
        </w:tc>
      </w:tr>
      <w:tr w:rsidR="00781FB8" w14:paraId="4EC479E5" w14:textId="77777777" w:rsidTr="00E92BE4">
        <w:tc>
          <w:tcPr>
            <w:tcW w:w="2410" w:type="dxa"/>
          </w:tcPr>
          <w:p w14:paraId="45CC109A" w14:textId="77777777" w:rsidR="00781FB8" w:rsidRPr="00170591" w:rsidRDefault="00781FB8" w:rsidP="00E92BE4">
            <w:pPr>
              <w:rPr>
                <w:b/>
                <w:sz w:val="28"/>
                <w:szCs w:val="28"/>
              </w:rPr>
            </w:pPr>
            <w:r w:rsidRPr="00170591">
              <w:rPr>
                <w:b/>
                <w:sz w:val="28"/>
                <w:szCs w:val="28"/>
              </w:rPr>
              <w:t>TERAPIA Z PEDAGOGIEM</w:t>
            </w:r>
          </w:p>
        </w:tc>
        <w:tc>
          <w:tcPr>
            <w:tcW w:w="2159" w:type="dxa"/>
          </w:tcPr>
          <w:p w14:paraId="40A5C9EC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094" w:type="dxa"/>
          </w:tcPr>
          <w:p w14:paraId="334044BE" w14:textId="77777777" w:rsidR="00781FB8" w:rsidRPr="00FB26DA" w:rsidRDefault="00781FB8" w:rsidP="00E92B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8:00 – 13:30</w:t>
            </w:r>
          </w:p>
        </w:tc>
        <w:tc>
          <w:tcPr>
            <w:tcW w:w="2126" w:type="dxa"/>
          </w:tcPr>
          <w:p w14:paraId="4399F6FA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6" w:type="dxa"/>
          </w:tcPr>
          <w:p w14:paraId="04A4B961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  <w:r>
              <w:rPr>
                <w:b/>
                <w:sz w:val="32"/>
                <w:szCs w:val="32"/>
              </w:rPr>
              <w:t>10:30 – 16:00</w:t>
            </w:r>
          </w:p>
        </w:tc>
        <w:tc>
          <w:tcPr>
            <w:tcW w:w="2127" w:type="dxa"/>
          </w:tcPr>
          <w:p w14:paraId="3E686893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551" w:type="dxa"/>
          </w:tcPr>
          <w:p w14:paraId="46809AEE" w14:textId="77777777" w:rsidR="00781FB8" w:rsidRPr="00E9206B" w:rsidRDefault="00781FB8" w:rsidP="00E92BE4">
            <w:pPr>
              <w:rPr>
                <w:b/>
                <w:sz w:val="24"/>
                <w:szCs w:val="24"/>
              </w:rPr>
            </w:pPr>
            <w:r w:rsidRPr="00E9206B">
              <w:rPr>
                <w:b/>
                <w:sz w:val="24"/>
                <w:szCs w:val="24"/>
              </w:rPr>
              <w:t>Zajęcia bezpłatne</w:t>
            </w:r>
          </w:p>
        </w:tc>
      </w:tr>
      <w:tr w:rsidR="00781FB8" w14:paraId="778F272A" w14:textId="77777777" w:rsidTr="00E92BE4">
        <w:tc>
          <w:tcPr>
            <w:tcW w:w="2410" w:type="dxa"/>
          </w:tcPr>
          <w:p w14:paraId="6285336F" w14:textId="77777777" w:rsidR="00781FB8" w:rsidRPr="00170591" w:rsidRDefault="00781FB8" w:rsidP="00E92BE4">
            <w:pPr>
              <w:rPr>
                <w:b/>
                <w:sz w:val="28"/>
                <w:szCs w:val="28"/>
              </w:rPr>
            </w:pPr>
            <w:r w:rsidRPr="00170591">
              <w:rPr>
                <w:b/>
                <w:sz w:val="28"/>
                <w:szCs w:val="28"/>
              </w:rPr>
              <w:t>RELIGIA</w:t>
            </w:r>
          </w:p>
        </w:tc>
        <w:tc>
          <w:tcPr>
            <w:tcW w:w="2159" w:type="dxa"/>
          </w:tcPr>
          <w:p w14:paraId="2B132316" w14:textId="77777777" w:rsidR="00781FB8" w:rsidRPr="00F71F59" w:rsidRDefault="00781FB8" w:rsidP="00E92BE4">
            <w:pPr>
              <w:rPr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14:paraId="1835BCD7" w14:textId="77777777" w:rsidR="00781FB8" w:rsidRDefault="00781FB8" w:rsidP="00E92B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12:30 – 15:00</w:t>
            </w:r>
          </w:p>
          <w:p w14:paraId="609A4045" w14:textId="77777777" w:rsidR="00781FB8" w:rsidRPr="00563537" w:rsidRDefault="00781FB8" w:rsidP="00E92BE4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18A091CD" w14:textId="77777777" w:rsidR="00781FB8" w:rsidRDefault="00781FB8" w:rsidP="00E92BE4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63062D2D" w14:textId="77777777" w:rsidR="00781FB8" w:rsidRDefault="00781FB8" w:rsidP="00E92BE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7F001107" w14:textId="77777777" w:rsidR="00781FB8" w:rsidRPr="00563537" w:rsidRDefault="00781FB8" w:rsidP="00E92BE4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409A3925" w14:textId="77777777" w:rsidR="00781FB8" w:rsidRPr="00E9206B" w:rsidRDefault="00781FB8" w:rsidP="00E92BE4">
            <w:pPr>
              <w:rPr>
                <w:b/>
                <w:sz w:val="24"/>
                <w:szCs w:val="24"/>
              </w:rPr>
            </w:pPr>
            <w:r w:rsidRPr="00E9206B">
              <w:rPr>
                <w:b/>
                <w:sz w:val="24"/>
                <w:szCs w:val="24"/>
              </w:rPr>
              <w:t>Zajęcia bezpłatne</w:t>
            </w:r>
          </w:p>
        </w:tc>
      </w:tr>
      <w:tr w:rsidR="00781FB8" w14:paraId="1A177FDA" w14:textId="77777777" w:rsidTr="00E92BE4">
        <w:tc>
          <w:tcPr>
            <w:tcW w:w="2410" w:type="dxa"/>
          </w:tcPr>
          <w:p w14:paraId="49DE7795" w14:textId="77777777" w:rsidR="00781FB8" w:rsidRPr="00170591" w:rsidRDefault="00781FB8" w:rsidP="00E92BE4">
            <w:pPr>
              <w:rPr>
                <w:b/>
                <w:sz w:val="28"/>
                <w:szCs w:val="28"/>
              </w:rPr>
            </w:pPr>
            <w:r w:rsidRPr="00170591">
              <w:rPr>
                <w:b/>
                <w:sz w:val="28"/>
                <w:szCs w:val="28"/>
              </w:rPr>
              <w:t>MALI WSPANIALI</w:t>
            </w:r>
          </w:p>
        </w:tc>
        <w:tc>
          <w:tcPr>
            <w:tcW w:w="2159" w:type="dxa"/>
          </w:tcPr>
          <w:p w14:paraId="769E7CBF" w14:textId="77777777" w:rsidR="00781FB8" w:rsidRPr="00F85DBD" w:rsidRDefault="00781FB8" w:rsidP="00E92BE4">
            <w:pPr>
              <w:rPr>
                <w:b/>
                <w:sz w:val="32"/>
                <w:szCs w:val="32"/>
              </w:rPr>
            </w:pPr>
          </w:p>
        </w:tc>
        <w:tc>
          <w:tcPr>
            <w:tcW w:w="2094" w:type="dxa"/>
          </w:tcPr>
          <w:p w14:paraId="3924A1A0" w14:textId="2FCBD977" w:rsidR="00781FB8" w:rsidRPr="00066B15" w:rsidRDefault="00781FB8" w:rsidP="00E92BE4">
            <w:pPr>
              <w:rPr>
                <w:b/>
                <w:sz w:val="32"/>
                <w:szCs w:val="32"/>
              </w:rPr>
            </w:pPr>
            <w:r w:rsidRPr="00066B15">
              <w:rPr>
                <w:b/>
                <w:sz w:val="32"/>
                <w:szCs w:val="32"/>
              </w:rPr>
              <w:t>9:00 – 11:</w:t>
            </w:r>
            <w:r w:rsidR="009D585E"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2126" w:type="dxa"/>
          </w:tcPr>
          <w:p w14:paraId="4D5942E1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6" w:type="dxa"/>
          </w:tcPr>
          <w:p w14:paraId="74677DB6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7" w:type="dxa"/>
          </w:tcPr>
          <w:p w14:paraId="414EB65D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551" w:type="dxa"/>
          </w:tcPr>
          <w:p w14:paraId="03B6E262" w14:textId="77777777" w:rsidR="00781FB8" w:rsidRPr="00E9206B" w:rsidRDefault="00781FB8" w:rsidP="00E92BE4">
            <w:pPr>
              <w:rPr>
                <w:b/>
                <w:sz w:val="24"/>
                <w:szCs w:val="24"/>
              </w:rPr>
            </w:pPr>
            <w:r w:rsidRPr="00E9206B">
              <w:rPr>
                <w:b/>
                <w:sz w:val="24"/>
                <w:szCs w:val="24"/>
              </w:rPr>
              <w:t>Zajęcia bezpłatne</w:t>
            </w:r>
          </w:p>
        </w:tc>
      </w:tr>
      <w:tr w:rsidR="002A6CAB" w14:paraId="2F7AEC09" w14:textId="77777777" w:rsidTr="00E92BE4">
        <w:tc>
          <w:tcPr>
            <w:tcW w:w="2410" w:type="dxa"/>
          </w:tcPr>
          <w:p w14:paraId="12909528" w14:textId="08333CAB" w:rsidR="002A6CAB" w:rsidRPr="00170591" w:rsidRDefault="002A6CAB" w:rsidP="00E92BE4">
            <w:pPr>
              <w:rPr>
                <w:b/>
                <w:sz w:val="28"/>
                <w:szCs w:val="28"/>
              </w:rPr>
            </w:pPr>
            <w:r w:rsidRPr="00170591">
              <w:rPr>
                <w:b/>
                <w:sz w:val="28"/>
                <w:szCs w:val="28"/>
              </w:rPr>
              <w:lastRenderedPageBreak/>
              <w:t>ROBOTYKA</w:t>
            </w:r>
          </w:p>
        </w:tc>
        <w:tc>
          <w:tcPr>
            <w:tcW w:w="2159" w:type="dxa"/>
          </w:tcPr>
          <w:p w14:paraId="4FB6D388" w14:textId="5EFE9B92" w:rsidR="002A6CAB" w:rsidRDefault="002A6CAB" w:rsidP="00E92BE4">
            <w:pPr>
              <w:rPr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14:paraId="33DDE47F" w14:textId="77777777" w:rsidR="002A6CAB" w:rsidRPr="00FB26DA" w:rsidRDefault="002A6CAB" w:rsidP="00E92BE4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11875117" w14:textId="388406BE" w:rsidR="002025F5" w:rsidRDefault="002025F5" w:rsidP="00E92B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</w:t>
            </w: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15:55</w:t>
            </w:r>
          </w:p>
          <w:p w14:paraId="629398AD" w14:textId="257FBA6A" w:rsidR="002025F5" w:rsidRPr="002025F5" w:rsidRDefault="002025F5" w:rsidP="00E92B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16:00 – 16:45</w:t>
            </w:r>
          </w:p>
        </w:tc>
        <w:tc>
          <w:tcPr>
            <w:tcW w:w="2126" w:type="dxa"/>
          </w:tcPr>
          <w:p w14:paraId="53551C0F" w14:textId="77777777" w:rsidR="002A6CAB" w:rsidRDefault="002A6CAB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7" w:type="dxa"/>
          </w:tcPr>
          <w:p w14:paraId="032244EB" w14:textId="77777777" w:rsidR="002A6CAB" w:rsidRDefault="002A6CAB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551" w:type="dxa"/>
          </w:tcPr>
          <w:p w14:paraId="15BA8487" w14:textId="0AFC0EF9" w:rsidR="002A6CAB" w:rsidRPr="00C26743" w:rsidRDefault="002A6CAB" w:rsidP="00E92BE4">
            <w:pPr>
              <w:rPr>
                <w:bCs/>
                <w:sz w:val="20"/>
                <w:szCs w:val="20"/>
              </w:rPr>
            </w:pPr>
            <w:r w:rsidRPr="001A3C51">
              <w:rPr>
                <w:b/>
                <w:sz w:val="24"/>
                <w:szCs w:val="24"/>
              </w:rPr>
              <w:t>Zajęcia odpłatne</w:t>
            </w:r>
          </w:p>
        </w:tc>
      </w:tr>
      <w:tr w:rsidR="002A6CAB" w14:paraId="6AC67264" w14:textId="77777777" w:rsidTr="00E92BE4">
        <w:tc>
          <w:tcPr>
            <w:tcW w:w="2410" w:type="dxa"/>
          </w:tcPr>
          <w:p w14:paraId="19BDE991" w14:textId="1457D17A" w:rsidR="002A6CAB" w:rsidRDefault="002A6CAB" w:rsidP="00E92BE4">
            <w:pPr>
              <w:rPr>
                <w:b/>
                <w:sz w:val="28"/>
                <w:szCs w:val="28"/>
              </w:rPr>
            </w:pPr>
            <w:r w:rsidRPr="00170591">
              <w:rPr>
                <w:b/>
                <w:sz w:val="28"/>
                <w:szCs w:val="28"/>
              </w:rPr>
              <w:t>TANIEC</w:t>
            </w:r>
          </w:p>
        </w:tc>
        <w:tc>
          <w:tcPr>
            <w:tcW w:w="2159" w:type="dxa"/>
          </w:tcPr>
          <w:p w14:paraId="25B6206A" w14:textId="080BF863" w:rsidR="002A6CAB" w:rsidRDefault="002A6CAB" w:rsidP="00E92BE4">
            <w:pPr>
              <w:rPr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14:paraId="570659F3" w14:textId="77777777" w:rsidR="002A6CAB" w:rsidRPr="00FB26DA" w:rsidRDefault="002A6CAB" w:rsidP="00E92BE4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29B59825" w14:textId="77777777" w:rsidR="002A6CAB" w:rsidRDefault="002A6CAB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6" w:type="dxa"/>
          </w:tcPr>
          <w:p w14:paraId="369A8741" w14:textId="77777777" w:rsidR="002A6CAB" w:rsidRDefault="002A6CAB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7" w:type="dxa"/>
          </w:tcPr>
          <w:p w14:paraId="61438AD9" w14:textId="4E44A7E2" w:rsidR="002A6CAB" w:rsidRDefault="002A6CAB" w:rsidP="00E92BE4">
            <w:pPr>
              <w:rPr>
                <w:b/>
                <w:sz w:val="56"/>
                <w:szCs w:val="56"/>
              </w:rPr>
            </w:pPr>
            <w:r>
              <w:rPr>
                <w:b/>
                <w:sz w:val="32"/>
                <w:szCs w:val="32"/>
              </w:rPr>
              <w:t>15:50</w:t>
            </w:r>
            <w:r w:rsidRPr="002D2EB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–</w:t>
            </w:r>
            <w:r w:rsidRPr="002D2EB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16:25</w:t>
            </w:r>
          </w:p>
        </w:tc>
        <w:tc>
          <w:tcPr>
            <w:tcW w:w="2551" w:type="dxa"/>
          </w:tcPr>
          <w:p w14:paraId="7732968C" w14:textId="28DE4E32" w:rsidR="002A6CAB" w:rsidRPr="001A3C51" w:rsidRDefault="002A6CAB" w:rsidP="00E92BE4">
            <w:pPr>
              <w:rPr>
                <w:b/>
                <w:sz w:val="24"/>
                <w:szCs w:val="24"/>
              </w:rPr>
            </w:pPr>
            <w:r w:rsidRPr="00E9206B">
              <w:rPr>
                <w:b/>
                <w:sz w:val="24"/>
                <w:szCs w:val="24"/>
              </w:rPr>
              <w:t>Zajęcia odpłatne</w:t>
            </w:r>
          </w:p>
        </w:tc>
      </w:tr>
      <w:tr w:rsidR="002025F5" w14:paraId="14492001" w14:textId="77777777" w:rsidTr="00E92BE4">
        <w:tc>
          <w:tcPr>
            <w:tcW w:w="2410" w:type="dxa"/>
          </w:tcPr>
          <w:p w14:paraId="5A1F5825" w14:textId="3EE5405B" w:rsidR="002025F5" w:rsidRPr="00170591" w:rsidRDefault="002025F5" w:rsidP="00E92B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Dogoterapia</w:t>
            </w:r>
          </w:p>
        </w:tc>
        <w:tc>
          <w:tcPr>
            <w:tcW w:w="2159" w:type="dxa"/>
          </w:tcPr>
          <w:p w14:paraId="7F8559FB" w14:textId="6844CDD4" w:rsidR="002025F5" w:rsidRPr="00E40A60" w:rsidRDefault="00E40A60" w:rsidP="00E92B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18XI, 09XII, 09VI</w:t>
            </w:r>
          </w:p>
        </w:tc>
        <w:tc>
          <w:tcPr>
            <w:tcW w:w="2094" w:type="dxa"/>
          </w:tcPr>
          <w:p w14:paraId="39D9EA85" w14:textId="775BF367" w:rsidR="002025F5" w:rsidRDefault="002025F5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6" w:type="dxa"/>
          </w:tcPr>
          <w:p w14:paraId="7806BF5D" w14:textId="1C8570DD" w:rsidR="002025F5" w:rsidRPr="00E40A60" w:rsidRDefault="00E40A60" w:rsidP="00E92B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26II, 30IV</w:t>
            </w:r>
          </w:p>
        </w:tc>
        <w:tc>
          <w:tcPr>
            <w:tcW w:w="2126" w:type="dxa"/>
          </w:tcPr>
          <w:p w14:paraId="35E844D4" w14:textId="120A94D7" w:rsidR="002025F5" w:rsidRDefault="002025F5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7" w:type="dxa"/>
          </w:tcPr>
          <w:p w14:paraId="2AA53E2D" w14:textId="1B448B80" w:rsidR="002025F5" w:rsidRPr="00E40A60" w:rsidRDefault="00E40A60" w:rsidP="00E92B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25X, 17I, 28III, 30V</w:t>
            </w:r>
          </w:p>
        </w:tc>
        <w:tc>
          <w:tcPr>
            <w:tcW w:w="2551" w:type="dxa"/>
          </w:tcPr>
          <w:p w14:paraId="33EDD4C5" w14:textId="77777777" w:rsidR="002025F5" w:rsidRDefault="002025F5" w:rsidP="00E92B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odpłatne</w:t>
            </w:r>
          </w:p>
          <w:p w14:paraId="204F10ED" w14:textId="530A5C1E" w:rsidR="002025F5" w:rsidRPr="002025F5" w:rsidRDefault="002025F5" w:rsidP="00E92BE4">
            <w:pPr>
              <w:rPr>
                <w:bCs/>
                <w:sz w:val="24"/>
                <w:szCs w:val="24"/>
              </w:rPr>
            </w:pPr>
            <w:r w:rsidRPr="002025F5">
              <w:rPr>
                <w:bCs/>
                <w:sz w:val="24"/>
                <w:szCs w:val="24"/>
              </w:rPr>
              <w:t>Raz w miesiącu</w:t>
            </w:r>
          </w:p>
        </w:tc>
      </w:tr>
    </w:tbl>
    <w:p w14:paraId="04B02F70" w14:textId="77777777" w:rsidR="00FD5A53" w:rsidRDefault="00FD5A53"/>
    <w:sectPr w:rsidR="00FD5A53" w:rsidSect="00781F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E7"/>
    <w:rsid w:val="001728E7"/>
    <w:rsid w:val="002025F5"/>
    <w:rsid w:val="002A6CAB"/>
    <w:rsid w:val="00781FB8"/>
    <w:rsid w:val="009D585E"/>
    <w:rsid w:val="00E40A60"/>
    <w:rsid w:val="00FD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C510"/>
  <w15:chartTrackingRefBased/>
  <w15:docId w15:val="{0DBF3EED-BB7B-4D33-BCEA-7FB25B10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F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Baczul Danuta</dc:creator>
  <cp:keywords/>
  <dc:description/>
  <cp:lastModifiedBy>Trawińska Anna</cp:lastModifiedBy>
  <cp:revision>4</cp:revision>
  <dcterms:created xsi:type="dcterms:W3CDTF">2024-02-21T09:56:00Z</dcterms:created>
  <dcterms:modified xsi:type="dcterms:W3CDTF">2024-10-24T07:22:00Z</dcterms:modified>
</cp:coreProperties>
</file>